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546B" w14:textId="77777777" w:rsidR="00372EEE" w:rsidRDefault="00372EE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</w:p>
    <w:p w14:paraId="42F8C451" w14:textId="47F833BA" w:rsidR="00B3632E" w:rsidRPr="00865A03" w:rsidRDefault="00B3632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Spett.le</w:t>
      </w:r>
    </w:p>
    <w:p w14:paraId="407475C7" w14:textId="683B1AEB" w:rsidR="00B3632E" w:rsidRPr="00865A03" w:rsidRDefault="00B1223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B1223E">
        <w:rPr>
          <w:rFonts w:ascii="Times New Roman" w:hAnsi="Times New Roman" w:cs="Times New Roman"/>
          <w:sz w:val="22"/>
          <w:szCs w:val="22"/>
        </w:rPr>
        <w:t>Comune di Livigno</w:t>
      </w:r>
    </w:p>
    <w:p w14:paraId="213DB846" w14:textId="0C8263C6" w:rsidR="00B3632E" w:rsidRPr="00865A03" w:rsidRDefault="00B3632E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Ufficio E</w:t>
      </w:r>
      <w:r w:rsidR="00B1223E">
        <w:rPr>
          <w:rFonts w:ascii="Times New Roman" w:hAnsi="Times New Roman" w:cs="Times New Roman"/>
          <w:sz w:val="22"/>
          <w:szCs w:val="22"/>
        </w:rPr>
        <w:t>lettorale</w:t>
      </w:r>
    </w:p>
    <w:p w14:paraId="342562BF" w14:textId="24DDF749" w:rsidR="00B3632E" w:rsidRPr="00865A03" w:rsidRDefault="00865A03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Via Borch</w:t>
      </w:r>
      <w:r>
        <w:rPr>
          <w:rFonts w:ascii="Times New Roman" w:hAnsi="Times New Roman" w:cs="Times New Roman"/>
          <w:sz w:val="22"/>
          <w:szCs w:val="22"/>
        </w:rPr>
        <w:t xml:space="preserve"> n. 108</w:t>
      </w:r>
    </w:p>
    <w:p w14:paraId="7757AE08" w14:textId="654E64D7" w:rsidR="00B3632E" w:rsidRPr="00865A03" w:rsidRDefault="00865A03" w:rsidP="00865A03">
      <w:pPr>
        <w:spacing w:after="0" w:line="240" w:lineRule="auto"/>
        <w:ind w:left="6237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23041</w:t>
      </w:r>
      <w:r w:rsidR="00B3632E" w:rsidRPr="00865A03">
        <w:rPr>
          <w:rFonts w:ascii="Times New Roman" w:hAnsi="Times New Roman" w:cs="Times New Roman"/>
          <w:sz w:val="22"/>
          <w:szCs w:val="22"/>
        </w:rPr>
        <w:t xml:space="preserve"> </w:t>
      </w:r>
      <w:r w:rsidRPr="00865A03">
        <w:rPr>
          <w:rFonts w:ascii="Times New Roman" w:hAnsi="Times New Roman" w:cs="Times New Roman"/>
          <w:sz w:val="22"/>
          <w:szCs w:val="22"/>
        </w:rPr>
        <w:t>Livigno</w:t>
      </w:r>
    </w:p>
    <w:p w14:paraId="07541D43" w14:textId="77777777" w:rsidR="00B3632E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</w:p>
    <w:p w14:paraId="7829151F" w14:textId="77777777" w:rsidR="00372EEE" w:rsidRPr="00865A03" w:rsidRDefault="00372EE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</w:p>
    <w:p w14:paraId="4E80A227" w14:textId="5836A9E6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______________________________________________________________________</w:t>
      </w:r>
    </w:p>
    <w:p w14:paraId="3A466138" w14:textId="0E05D1D6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nato/a ______________________________________________________ il ________________________</w:t>
      </w:r>
    </w:p>
    <w:p w14:paraId="5E4C4ACE" w14:textId="3FD68872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 xml:space="preserve">e residente in </w:t>
      </w:r>
      <w:r w:rsidR="00865A03" w:rsidRPr="00865A03">
        <w:rPr>
          <w:rFonts w:ascii="Times New Roman" w:hAnsi="Times New Roman" w:cs="Times New Roman"/>
          <w:sz w:val="22"/>
          <w:szCs w:val="22"/>
        </w:rPr>
        <w:t>Livigno</w:t>
      </w:r>
      <w:r w:rsidRPr="00865A03">
        <w:rPr>
          <w:rFonts w:ascii="Times New Roman" w:hAnsi="Times New Roman" w:cs="Times New Roman"/>
          <w:sz w:val="22"/>
          <w:szCs w:val="22"/>
        </w:rPr>
        <w:t>, in Via/Piazza _____________________________________________ n. _____</w:t>
      </w:r>
    </w:p>
    <w:p w14:paraId="2D719A64" w14:textId="0135A508" w:rsidR="00B3632E" w:rsidRPr="00865A03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tel. ______________________ - e-mail _____________________________________________________</w:t>
      </w:r>
    </w:p>
    <w:p w14:paraId="29441061" w14:textId="429E046A" w:rsidR="00B3632E" w:rsidRDefault="00B3632E" w:rsidP="00372EEE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professione ___________________________________________________________________________</w:t>
      </w:r>
    </w:p>
    <w:p w14:paraId="7BD802FB" w14:textId="77777777" w:rsidR="00865A03" w:rsidRDefault="00865A03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2C8C304" w14:textId="77777777" w:rsidR="00372EEE" w:rsidRDefault="00372EE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1E47752" w14:textId="406B2A6E" w:rsidR="00865A03" w:rsidRPr="00865A03" w:rsidRDefault="00865A03" w:rsidP="0037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per </w:t>
      </w:r>
      <w:r w:rsidR="00372EEE">
        <w:rPr>
          <w:rFonts w:ascii="Times New Roman" w:hAnsi="Times New Roman" w:cs="Times New Roman"/>
          <w:b/>
          <w:bCs/>
          <w:sz w:val="22"/>
          <w:szCs w:val="22"/>
        </w:rPr>
        <w:t>i REFERENDUM ABROGATIVI EX ART. 75 DELLA COSTITUZIONE NEI GIO</w:t>
      </w:r>
      <w:r w:rsidR="00685800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372EEE">
        <w:rPr>
          <w:rFonts w:ascii="Times New Roman" w:hAnsi="Times New Roman" w:cs="Times New Roman"/>
          <w:b/>
          <w:bCs/>
          <w:sz w:val="22"/>
          <w:szCs w:val="22"/>
        </w:rPr>
        <w:t>NI DI DOMENICA 08 E LUNEDI’ 09 GIUGNO 2025</w:t>
      </w:r>
    </w:p>
    <w:p w14:paraId="7049377B" w14:textId="77777777" w:rsidR="00865A03" w:rsidRPr="00865A03" w:rsidRDefault="00865A03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5094CB" w14:textId="57FB28E8" w:rsidR="00865A03" w:rsidRPr="00865A03" w:rsidRDefault="00865A03" w:rsidP="00772DF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 xml:space="preserve">In quanto </w:t>
      </w:r>
      <w:r w:rsidR="00B3632E" w:rsidRPr="00865A03">
        <w:rPr>
          <w:rFonts w:ascii="Times New Roman" w:hAnsi="Times New Roman" w:cs="Times New Roman"/>
          <w:sz w:val="22"/>
          <w:szCs w:val="22"/>
        </w:rPr>
        <w:t xml:space="preserve">iscritto/a all’Albo degli scrutatori del Comune di </w:t>
      </w:r>
      <w:r w:rsidRPr="00865A03">
        <w:rPr>
          <w:rFonts w:ascii="Times New Roman" w:hAnsi="Times New Roman" w:cs="Times New Roman"/>
          <w:sz w:val="22"/>
          <w:szCs w:val="22"/>
        </w:rPr>
        <w:t>Livigno comunica la propria disponibilità a svolgere l’incarico di SCRUTATORE DI SEGGIO alle prossime consultazioni elettorali:</w:t>
      </w:r>
    </w:p>
    <w:p w14:paraId="4368EC23" w14:textId="77777777" w:rsidR="00865A03" w:rsidRPr="00865A03" w:rsidRDefault="00865A03" w:rsidP="00865A0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59975E" w14:textId="07DC89A0" w:rsidR="00865A03" w:rsidRPr="00865A03" w:rsidRDefault="00865A03" w:rsidP="00865A0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quanto elettore/trice non iscritto/a all’Albo degli scrutatori del </w:t>
      </w:r>
      <w:r w:rsidRPr="00865A03">
        <w:rPr>
          <w:rFonts w:ascii="Times New Roman" w:hAnsi="Times New Roman" w:cs="Times New Roman"/>
          <w:sz w:val="22"/>
          <w:szCs w:val="22"/>
        </w:rPr>
        <w:t>Comune di Livigno</w:t>
      </w:r>
      <w:r>
        <w:rPr>
          <w:rFonts w:ascii="Times New Roman" w:hAnsi="Times New Roman" w:cs="Times New Roman"/>
          <w:sz w:val="22"/>
          <w:szCs w:val="22"/>
        </w:rPr>
        <w:t xml:space="preserve"> comunica la propria disponibilità ad essere inserito in apposito elenco aggiuntivo e a subentrare nell’esercizio delle funzioni di scrutatore </w:t>
      </w:r>
    </w:p>
    <w:p w14:paraId="3EBD1397" w14:textId="77777777" w:rsidR="00BC4A4F" w:rsidRPr="00865A03" w:rsidRDefault="00BC4A4F" w:rsidP="00B3632E">
      <w:pPr>
        <w:rPr>
          <w:rFonts w:ascii="Times New Roman" w:hAnsi="Times New Roman" w:cs="Times New Roman"/>
          <w:sz w:val="22"/>
          <w:szCs w:val="22"/>
        </w:rPr>
      </w:pPr>
    </w:p>
    <w:p w14:paraId="000DE06D" w14:textId="6E8350BB" w:rsidR="00B3632E" w:rsidRPr="00865A03" w:rsidRDefault="00B3632E" w:rsidP="00865A03">
      <w:pPr>
        <w:jc w:val="both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 xml:space="preserve">Dichiara inoltre di essere a conoscenza che </w:t>
      </w:r>
      <w:r w:rsidRPr="00865A03">
        <w:rPr>
          <w:rFonts w:ascii="Times New Roman" w:hAnsi="Times New Roman" w:cs="Times New Roman"/>
          <w:sz w:val="22"/>
          <w:szCs w:val="22"/>
          <w:u w:val="single"/>
        </w:rPr>
        <w:t>la presente comunicazione di disponibilità non costituisce in alcun modo vincolo per la nomina a scrutatore da parte della Commissione Elettorale Comunale</w:t>
      </w:r>
      <w:r w:rsidRPr="00865A03">
        <w:rPr>
          <w:rFonts w:ascii="Times New Roman" w:hAnsi="Times New Roman" w:cs="Times New Roman"/>
          <w:sz w:val="22"/>
          <w:szCs w:val="22"/>
        </w:rPr>
        <w:t>.</w:t>
      </w:r>
    </w:p>
    <w:p w14:paraId="249D6E18" w14:textId="77777777" w:rsidR="00865A03" w:rsidRDefault="00865A03" w:rsidP="00865A0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F26FF0" w14:textId="7184722B" w:rsidR="00B3632E" w:rsidRPr="00865A03" w:rsidRDefault="00A90EEC" w:rsidP="00372EEE">
      <w:pPr>
        <w:jc w:val="both"/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La presente comunicazione dovrà essere presentata</w:t>
      </w:r>
      <w:r w:rsidR="00372EEE">
        <w:rPr>
          <w:rFonts w:ascii="Times New Roman" w:hAnsi="Times New Roman" w:cs="Times New Roman"/>
          <w:sz w:val="22"/>
          <w:szCs w:val="22"/>
        </w:rPr>
        <w:t xml:space="preserve"> </w:t>
      </w:r>
      <w:r w:rsidR="003470C8">
        <w:rPr>
          <w:rFonts w:ascii="Times New Roman" w:hAnsi="Times New Roman" w:cs="Times New Roman"/>
          <w:sz w:val="22"/>
          <w:szCs w:val="22"/>
        </w:rPr>
        <w:t xml:space="preserve">entro e non oltre il 13 maggio </w:t>
      </w:r>
      <w:r w:rsidRPr="00865A03">
        <w:rPr>
          <w:rFonts w:ascii="Times New Roman" w:hAnsi="Times New Roman" w:cs="Times New Roman"/>
          <w:sz w:val="22"/>
          <w:szCs w:val="22"/>
        </w:rPr>
        <w:t>con una delle seguenti modalità:</w:t>
      </w:r>
    </w:p>
    <w:p w14:paraId="2F6FFEC7" w14:textId="64595D29" w:rsidR="00A90EEC" w:rsidRPr="00865A03" w:rsidRDefault="00573130" w:rsidP="00496CB2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right="142" w:hanging="284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</w:t>
      </w:r>
      <w:r w:rsidR="00A90EEC"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onsegna presso l’ufficio Protocollo</w:t>
      </w:r>
      <w:r w:rsidR="00865A03"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sito in Plaza dal Comun n. 93</w:t>
      </w:r>
    </w:p>
    <w:p w14:paraId="10014B7B" w14:textId="28CF68D9" w:rsidR="00A90EEC" w:rsidRPr="00865A03" w:rsidRDefault="00573130" w:rsidP="0057313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Trasmissione in formato elettronico </w:t>
      </w:r>
      <w:r w:rsidR="00496CB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al seguente</w:t>
      </w: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indirizz</w:t>
      </w:r>
      <w:r w:rsidR="00496CB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</w:t>
      </w: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di post</w:t>
      </w:r>
      <w:r w:rsid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a</w:t>
      </w: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elettronica:</w:t>
      </w:r>
    </w:p>
    <w:p w14:paraId="71CA2E14" w14:textId="47EB31F8" w:rsidR="00865A03" w:rsidRPr="00865A03" w:rsidRDefault="00865A03" w:rsidP="0057313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865A03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demografico@comune.livigno.so.it</w:t>
      </w:r>
    </w:p>
    <w:p w14:paraId="57BA0C8C" w14:textId="12D10237" w:rsidR="00573130" w:rsidRPr="00865A03" w:rsidRDefault="00573130" w:rsidP="00573130">
      <w:pPr>
        <w:rPr>
          <w:rFonts w:ascii="Times New Roman" w:hAnsi="Times New Roman" w:cs="Times New Roman"/>
          <w:sz w:val="22"/>
          <w:szCs w:val="22"/>
        </w:rPr>
      </w:pPr>
    </w:p>
    <w:p w14:paraId="1C4FDEFD" w14:textId="2B336CE8" w:rsidR="00F65EDE" w:rsidRPr="00865A03" w:rsidRDefault="00F65EDE" w:rsidP="00573130">
      <w:pPr>
        <w:pStyle w:val="NormaleWeb"/>
        <w:shd w:val="clear" w:color="auto" w:fill="FFFFFF"/>
        <w:spacing w:before="0" w:beforeAutospacing="0" w:after="0" w:afterAutospacing="0"/>
        <w:ind w:right="142"/>
        <w:rPr>
          <w:sz w:val="22"/>
          <w:szCs w:val="22"/>
        </w:rPr>
      </w:pPr>
    </w:p>
    <w:p w14:paraId="5F71C412" w14:textId="2FEA4155" w:rsidR="00865A03" w:rsidRPr="00865A03" w:rsidRDefault="00865A03" w:rsidP="00865A03">
      <w:pPr>
        <w:pStyle w:val="NormaleWeb"/>
        <w:shd w:val="clear" w:color="auto" w:fill="FFFFFF"/>
        <w:tabs>
          <w:tab w:val="center" w:pos="7371"/>
        </w:tabs>
        <w:spacing w:before="0" w:beforeAutospacing="0" w:after="0" w:afterAutospacing="0"/>
        <w:ind w:right="142"/>
        <w:rPr>
          <w:sz w:val="22"/>
          <w:szCs w:val="22"/>
        </w:rPr>
      </w:pPr>
      <w:r w:rsidRPr="00865A03">
        <w:rPr>
          <w:sz w:val="22"/>
          <w:szCs w:val="22"/>
        </w:rPr>
        <w:t xml:space="preserve">Livigno, _____________ </w:t>
      </w:r>
      <w:r w:rsidRPr="00865A03">
        <w:rPr>
          <w:sz w:val="22"/>
          <w:szCs w:val="22"/>
        </w:rPr>
        <w:tab/>
        <w:t>Firma</w:t>
      </w:r>
    </w:p>
    <w:p w14:paraId="4E10B0EA" w14:textId="48D93870" w:rsidR="00865A03" w:rsidRPr="00865A03" w:rsidRDefault="00865A03" w:rsidP="00865A03">
      <w:pPr>
        <w:pStyle w:val="NormaleWeb"/>
        <w:shd w:val="clear" w:color="auto" w:fill="FFFFFF"/>
        <w:tabs>
          <w:tab w:val="center" w:pos="7371"/>
        </w:tabs>
        <w:spacing w:before="0" w:beforeAutospacing="0" w:after="0" w:afterAutospacing="0"/>
        <w:ind w:right="142"/>
        <w:rPr>
          <w:sz w:val="22"/>
          <w:szCs w:val="22"/>
        </w:rPr>
      </w:pPr>
      <w:r w:rsidRPr="00865A03">
        <w:rPr>
          <w:sz w:val="22"/>
          <w:szCs w:val="22"/>
        </w:rPr>
        <w:tab/>
        <w:t>___________________________</w:t>
      </w:r>
    </w:p>
    <w:p w14:paraId="6853BDA0" w14:textId="77777777" w:rsidR="00865A03" w:rsidRPr="00865A03" w:rsidRDefault="00865A03" w:rsidP="00573130">
      <w:pPr>
        <w:pStyle w:val="NormaleWeb"/>
        <w:shd w:val="clear" w:color="auto" w:fill="FFFFFF"/>
        <w:spacing w:before="0" w:beforeAutospacing="0" w:after="0" w:afterAutospacing="0"/>
        <w:ind w:right="142"/>
        <w:rPr>
          <w:sz w:val="22"/>
          <w:szCs w:val="22"/>
        </w:rPr>
      </w:pPr>
    </w:p>
    <w:p w14:paraId="6EE5D732" w14:textId="1C15D8F6" w:rsidR="00F65EDE" w:rsidRDefault="00F65EDE">
      <w:pP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p w14:paraId="7B6C497B" w14:textId="77777777" w:rsidR="00AC5C84" w:rsidRPr="00865A03" w:rsidRDefault="00AC5C84" w:rsidP="00AC5C84">
      <w:pPr>
        <w:pStyle w:val="NormaleWeb"/>
        <w:shd w:val="clear" w:color="auto" w:fill="FFFFFF"/>
        <w:spacing w:before="0" w:beforeAutospacing="0" w:after="0" w:afterAutospacing="0"/>
        <w:ind w:right="142"/>
        <w:rPr>
          <w:sz w:val="22"/>
          <w:szCs w:val="22"/>
        </w:rPr>
      </w:pPr>
    </w:p>
    <w:p w14:paraId="044BFAEF" w14:textId="77777777" w:rsidR="00AC5C84" w:rsidRPr="00865A03" w:rsidRDefault="00AC5C84" w:rsidP="00AC5C84">
      <w:pPr>
        <w:rPr>
          <w:rFonts w:ascii="Times New Roman" w:hAnsi="Times New Roman" w:cs="Times New Roman"/>
          <w:sz w:val="22"/>
          <w:szCs w:val="22"/>
        </w:rPr>
      </w:pPr>
      <w:r w:rsidRPr="00865A03">
        <w:rPr>
          <w:rFonts w:ascii="Times New Roman" w:hAnsi="Times New Roman" w:cs="Times New Roman"/>
          <w:sz w:val="22"/>
          <w:szCs w:val="22"/>
        </w:rPr>
        <w:t>Allegare copia carta d’identità.</w:t>
      </w:r>
    </w:p>
    <w:p w14:paraId="7CD4667A" w14:textId="77777777" w:rsidR="00AC5C84" w:rsidRPr="00865A03" w:rsidRDefault="00AC5C84">
      <w:pPr>
        <w:rPr>
          <w:rFonts w:ascii="Times New Roman" w:eastAsia="Times New Roman" w:hAnsi="Times New Roman" w:cs="Times New Roman"/>
          <w:kern w:val="0"/>
          <w:sz w:val="22"/>
          <w:szCs w:val="22"/>
          <w:lang w:eastAsia="it-IT"/>
          <w14:ligatures w14:val="none"/>
        </w:rPr>
      </w:pPr>
    </w:p>
    <w:sectPr w:rsidR="00AC5C84" w:rsidRPr="00865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7F65"/>
    <w:multiLevelType w:val="hybridMultilevel"/>
    <w:tmpl w:val="677C6FB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063B39"/>
    <w:multiLevelType w:val="hybridMultilevel"/>
    <w:tmpl w:val="5D6EA4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04CC5"/>
    <w:multiLevelType w:val="hybridMultilevel"/>
    <w:tmpl w:val="AA703F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CF669C"/>
    <w:multiLevelType w:val="hybridMultilevel"/>
    <w:tmpl w:val="591AD7BA"/>
    <w:lvl w:ilvl="0" w:tplc="68FE3D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60502">
    <w:abstractNumId w:val="1"/>
  </w:num>
  <w:num w:numId="2" w16cid:durableId="1252742477">
    <w:abstractNumId w:val="2"/>
  </w:num>
  <w:num w:numId="3" w16cid:durableId="1820069228">
    <w:abstractNumId w:val="0"/>
  </w:num>
  <w:num w:numId="4" w16cid:durableId="380712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E"/>
    <w:rsid w:val="003470C8"/>
    <w:rsid w:val="00372EEE"/>
    <w:rsid w:val="004615EB"/>
    <w:rsid w:val="00490B8E"/>
    <w:rsid w:val="00496CB2"/>
    <w:rsid w:val="005658F8"/>
    <w:rsid w:val="00573130"/>
    <w:rsid w:val="005A0C7C"/>
    <w:rsid w:val="00685800"/>
    <w:rsid w:val="00865A03"/>
    <w:rsid w:val="008B4C3B"/>
    <w:rsid w:val="00967BC4"/>
    <w:rsid w:val="009D58C9"/>
    <w:rsid w:val="00A90EEC"/>
    <w:rsid w:val="00AC5C84"/>
    <w:rsid w:val="00B1223E"/>
    <w:rsid w:val="00B3632E"/>
    <w:rsid w:val="00BC4A4F"/>
    <w:rsid w:val="00F6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3646"/>
  <w15:chartTrackingRefBased/>
  <w15:docId w15:val="{0261B171-45CE-4D64-BE3E-51E5E86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3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3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3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3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3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3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3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3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3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32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632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32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7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73130"/>
    <w:rPr>
      <w:b/>
      <w:bCs/>
    </w:rPr>
  </w:style>
  <w:style w:type="table" w:styleId="Grigliatabella">
    <w:name w:val="Table Grid"/>
    <w:basedOn w:val="Tabellanormale"/>
    <w:uiPriority w:val="39"/>
    <w:rsid w:val="005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E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carrus</dc:creator>
  <cp:keywords/>
  <dc:description/>
  <cp:lastModifiedBy>Chiara Paggi</cp:lastModifiedBy>
  <cp:revision>9</cp:revision>
  <dcterms:created xsi:type="dcterms:W3CDTF">2024-04-10T13:17:00Z</dcterms:created>
  <dcterms:modified xsi:type="dcterms:W3CDTF">2025-04-15T07:35:00Z</dcterms:modified>
</cp:coreProperties>
</file>